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B01A6" w14:textId="14C16AFC" w:rsidR="006E1182" w:rsidRPr="006E1182" w:rsidRDefault="006E1182" w:rsidP="00336D56">
      <w:pPr>
        <w:rPr>
          <w:b/>
          <w:bCs/>
          <w:color w:val="FF0000"/>
        </w:rPr>
      </w:pPr>
      <w:r w:rsidRPr="006E1182">
        <w:rPr>
          <w:b/>
          <w:bCs/>
          <w:color w:val="FF0000"/>
        </w:rPr>
        <w:t>No Plagiarism or google copy and paste will be accepted.</w:t>
      </w:r>
    </w:p>
    <w:p w14:paraId="0019FEA4" w14:textId="77777777" w:rsidR="006E1182" w:rsidRDefault="006E1182" w:rsidP="00336D56"/>
    <w:p w14:paraId="13D3E5DD" w14:textId="48EB25E8" w:rsidR="00336D56" w:rsidRDefault="00336D56" w:rsidP="00336D56">
      <w:r>
        <w:t>This paper gives you the opportunity to practice the basic methods of description and</w:t>
      </w:r>
    </w:p>
    <w:p w14:paraId="43260562" w14:textId="77777777" w:rsidR="00336D56" w:rsidRDefault="00336D56" w:rsidP="00336D56">
      <w:r>
        <w:t>analysis in art history while exploring the art collection at the Metropolitan Museum of</w:t>
      </w:r>
    </w:p>
    <w:p w14:paraId="24A95FFD" w14:textId="77777777" w:rsidR="00336D56" w:rsidRDefault="00336D56" w:rsidP="00336D56">
      <w:r>
        <w:t xml:space="preserve">Art (aka The Met). There are multiple approaches to analyzing a work of art but </w:t>
      </w:r>
      <w:proofErr w:type="gramStart"/>
      <w:r>
        <w:t>all</w:t>
      </w:r>
      <w:proofErr w:type="gramEnd"/>
    </w:p>
    <w:p w14:paraId="10D42928" w14:textId="77777777" w:rsidR="00336D56" w:rsidRDefault="00336D56" w:rsidP="00336D56">
      <w:r>
        <w:t>require careful looking. The paper has 3 components: a scavenger hunt, an analysis of</w:t>
      </w:r>
    </w:p>
    <w:p w14:paraId="363B9882" w14:textId="77777777" w:rsidR="00336D56" w:rsidRDefault="00336D56" w:rsidP="00336D56">
      <w:r>
        <w:t>one painting, and a sketch of the painting and reflection of your copy. Although this</w:t>
      </w:r>
    </w:p>
    <w:p w14:paraId="275676D0" w14:textId="51F35E70" w:rsidR="00336D56" w:rsidRDefault="00336D56" w:rsidP="00336D56">
      <w:r>
        <w:t>paper is fun to do on an actual visit to the museum, the Met’s extensive website</w:t>
      </w:r>
      <w:r w:rsidR="00AF4832">
        <w:t xml:space="preserve"> ( </w:t>
      </w:r>
      <w:hyperlink r:id="rId4" w:history="1">
        <w:r w:rsidR="00AF4832" w:rsidRPr="009B25FB">
          <w:rPr>
            <w:rStyle w:val="Hyperlink"/>
          </w:rPr>
          <w:t>https://www.metmuseum.org/art/collection/search#!?showOnly=highlights%7CwithImage&amp;offset=0&amp;pageSize=0&amp;perPage=20&amp;sortBy=Relevance&amp;sortOrder=asc&amp;searchField=All</w:t>
        </w:r>
      </w:hyperlink>
      <w:r w:rsidR="00AF4832">
        <w:t xml:space="preserve"> )</w:t>
      </w:r>
      <w:r>
        <w:t xml:space="preserve"> allows</w:t>
      </w:r>
    </w:p>
    <w:p w14:paraId="3B18DD42" w14:textId="77777777" w:rsidR="00336D56" w:rsidRDefault="00336D56" w:rsidP="00336D56">
      <w:r>
        <w:t>you to explore the collection from home.</w:t>
      </w:r>
    </w:p>
    <w:p w14:paraId="43ED02B2" w14:textId="77777777" w:rsidR="00336D56" w:rsidRPr="00336D56" w:rsidRDefault="00336D56" w:rsidP="00336D56">
      <w:pPr>
        <w:rPr>
          <w:b/>
          <w:bCs/>
          <w:color w:val="FF0000"/>
        </w:rPr>
      </w:pPr>
      <w:r w:rsidRPr="00336D56">
        <w:rPr>
          <w:b/>
          <w:bCs/>
          <w:color w:val="FF0000"/>
        </w:rPr>
        <w:t>Part I: Scavenger Hunt</w:t>
      </w:r>
    </w:p>
    <w:p w14:paraId="768D38B5" w14:textId="77777777" w:rsidR="00336D56" w:rsidRDefault="00336D56" w:rsidP="00336D56">
      <w:r>
        <w:t>Choose 3 of these following things to hunt for in the Met’s collection (DO NOT choose</w:t>
      </w:r>
    </w:p>
    <w:p w14:paraId="22C573FD" w14:textId="77777777" w:rsidR="00336D56" w:rsidRDefault="00336D56" w:rsidP="00336D56">
      <w:r>
        <w:t>the first result from your search!):</w:t>
      </w:r>
    </w:p>
    <w:p w14:paraId="0BFF6AAF" w14:textId="77777777" w:rsidR="00336D56" w:rsidRDefault="00336D56" w:rsidP="00336D56">
      <w:r>
        <w:t>1. An Egyptian statue of a person in a formal, frontal pose</w:t>
      </w:r>
    </w:p>
    <w:p w14:paraId="60AC70C6" w14:textId="77777777" w:rsidR="00336D56" w:rsidRDefault="00336D56" w:rsidP="00336D56">
      <w:r>
        <w:t xml:space="preserve">2. A Greek or Roman sculpture of a person in a contrapposto </w:t>
      </w:r>
      <w:proofErr w:type="gramStart"/>
      <w:r>
        <w:t>pose</w:t>
      </w:r>
      <w:proofErr w:type="gramEnd"/>
    </w:p>
    <w:p w14:paraId="526F346B" w14:textId="77777777" w:rsidR="00336D56" w:rsidRDefault="00336D56" w:rsidP="00336D56">
      <w:r>
        <w:t>3. A wearable artwork (mask, headdress, armor, clothing)</w:t>
      </w:r>
    </w:p>
    <w:p w14:paraId="0F3ADA92" w14:textId="77777777" w:rsidR="00336D56" w:rsidRDefault="00336D56" w:rsidP="00336D56">
      <w:r>
        <w:t xml:space="preserve">4. A work of art that uses pattern in some </w:t>
      </w:r>
      <w:proofErr w:type="gramStart"/>
      <w:r>
        <w:t>way</w:t>
      </w:r>
      <w:proofErr w:type="gramEnd"/>
    </w:p>
    <w:p w14:paraId="5FDFC384" w14:textId="77777777" w:rsidR="00336D56" w:rsidRDefault="00336D56" w:rsidP="00336D56">
      <w:r>
        <w:t>5. A mask from an African culture</w:t>
      </w:r>
    </w:p>
    <w:p w14:paraId="265C8CCD" w14:textId="77777777" w:rsidR="00336D56" w:rsidRDefault="00336D56" w:rsidP="00336D56">
      <w:r>
        <w:t>6. An abstract work of art (no clear subject matter)</w:t>
      </w:r>
    </w:p>
    <w:p w14:paraId="479252E3" w14:textId="77777777" w:rsidR="00336D56" w:rsidRDefault="00336D56" w:rsidP="00336D56">
      <w:r>
        <w:t>7. An image of a family (could be a portrait or a religious subject)</w:t>
      </w:r>
    </w:p>
    <w:p w14:paraId="5382B411" w14:textId="77777777" w:rsidR="00336D56" w:rsidRDefault="00336D56" w:rsidP="00336D56">
      <w:r>
        <w:t>8. An image of a big city (real or imaginary)</w:t>
      </w:r>
    </w:p>
    <w:p w14:paraId="5842D5B4" w14:textId="77777777" w:rsidR="00336D56" w:rsidRDefault="00336D56" w:rsidP="00336D56">
      <w:r>
        <w:t>9. Any container or vessel (could be a teapot, vase, bottle)</w:t>
      </w:r>
    </w:p>
    <w:p w14:paraId="170D38F4" w14:textId="77777777" w:rsidR="00336D56" w:rsidRDefault="00336D56" w:rsidP="00336D56">
      <w:r>
        <w:t>• For each object page, include the image and the basic info such as:</w:t>
      </w:r>
    </w:p>
    <w:p w14:paraId="714EA4F5" w14:textId="77777777" w:rsidR="00336D56" w:rsidRDefault="00336D56" w:rsidP="00336D56">
      <w:r>
        <w:t xml:space="preserve">a. The scavenger hunt prompt listed </w:t>
      </w:r>
      <w:proofErr w:type="gramStart"/>
      <w:r>
        <w:t>above</w:t>
      </w:r>
      <w:proofErr w:type="gramEnd"/>
    </w:p>
    <w:p w14:paraId="711B2D4F" w14:textId="77777777" w:rsidR="00336D56" w:rsidRDefault="00336D56" w:rsidP="00336D56">
      <w:r>
        <w:t>b. The artist’s name (if there is one)</w:t>
      </w:r>
    </w:p>
    <w:p w14:paraId="3AA61587" w14:textId="77777777" w:rsidR="00336D56" w:rsidRDefault="00336D56" w:rsidP="00336D56">
      <w:r>
        <w:t>c. Title of work/object</w:t>
      </w:r>
    </w:p>
    <w:p w14:paraId="1094B031" w14:textId="77777777" w:rsidR="00336D56" w:rsidRDefault="00336D56" w:rsidP="00336D56">
      <w:r>
        <w:t>d. The date of the work</w:t>
      </w:r>
    </w:p>
    <w:p w14:paraId="3337FA9A" w14:textId="77777777" w:rsidR="00336D56" w:rsidRDefault="00336D56" w:rsidP="00336D56">
      <w:r>
        <w:t>e. Medium</w:t>
      </w:r>
    </w:p>
    <w:p w14:paraId="0595C5A2" w14:textId="77777777" w:rsidR="00336D56" w:rsidRDefault="00336D56" w:rsidP="00336D56">
      <w:r>
        <w:lastRenderedPageBreak/>
        <w:t>f. Image of your object</w:t>
      </w:r>
    </w:p>
    <w:p w14:paraId="5DCB899A" w14:textId="77777777" w:rsidR="00336D56" w:rsidRDefault="00336D56" w:rsidP="00336D56">
      <w:r>
        <w:t xml:space="preserve">g. In a short paragraph each, answer the prompt for each work: I chose </w:t>
      </w:r>
      <w:proofErr w:type="gramStart"/>
      <w:r>
        <w:t>this</w:t>
      </w:r>
      <w:proofErr w:type="gramEnd"/>
    </w:p>
    <w:p w14:paraId="646ACA29" w14:textId="77777777" w:rsidR="00336D56" w:rsidRDefault="00336D56" w:rsidP="00336D56">
      <w:r>
        <w:t>work (I like this work) because. . .</w:t>
      </w:r>
    </w:p>
    <w:p w14:paraId="6FDA7257" w14:textId="77777777" w:rsidR="00336D56" w:rsidRDefault="00336D56" w:rsidP="00336D56">
      <w:r>
        <w:t>• Write at least 4 descriptive sentences in answer to this prompt</w:t>
      </w:r>
    </w:p>
    <w:p w14:paraId="79E12D64" w14:textId="67F509C9" w:rsidR="002E723A" w:rsidRDefault="00336D56" w:rsidP="00336D56">
      <w:r>
        <w:t>(approximately 100 words).</w:t>
      </w:r>
    </w:p>
    <w:p w14:paraId="616B6355" w14:textId="77777777" w:rsidR="00336D56" w:rsidRPr="00336D56" w:rsidRDefault="00336D56" w:rsidP="00336D56">
      <w:pPr>
        <w:rPr>
          <w:b/>
          <w:bCs/>
          <w:color w:val="FF0000"/>
        </w:rPr>
      </w:pPr>
      <w:r w:rsidRPr="00336D56">
        <w:rPr>
          <w:b/>
          <w:bCs/>
          <w:color w:val="FF0000"/>
        </w:rPr>
        <w:t>Part II: Write About a Work by an Artist: Choose a painting in the Met by one of</w:t>
      </w:r>
    </w:p>
    <w:p w14:paraId="6FCEA4A5" w14:textId="77777777" w:rsidR="00336D56" w:rsidRPr="00336D56" w:rsidRDefault="00336D56" w:rsidP="00336D56">
      <w:pPr>
        <w:rPr>
          <w:b/>
          <w:bCs/>
          <w:color w:val="FF0000"/>
        </w:rPr>
      </w:pPr>
      <w:r w:rsidRPr="00336D56">
        <w:rPr>
          <w:b/>
          <w:bCs/>
          <w:color w:val="FF0000"/>
        </w:rPr>
        <w:t>the following artists</w:t>
      </w:r>
    </w:p>
    <w:p w14:paraId="658F35F1" w14:textId="77777777" w:rsidR="00336D56" w:rsidRDefault="00336D56" w:rsidP="00336D56">
      <w:r>
        <w:t>Sandro Botticelli Edward Hopper</w:t>
      </w:r>
    </w:p>
    <w:p w14:paraId="42153CE3" w14:textId="77777777" w:rsidR="00336D56" w:rsidRDefault="00336D56" w:rsidP="00336D56">
      <w:r>
        <w:t>Mary Cassatt Romare Bearden</w:t>
      </w:r>
    </w:p>
    <w:p w14:paraId="43CD9E3E" w14:textId="77777777" w:rsidR="00336D56" w:rsidRDefault="00336D56" w:rsidP="00336D56">
      <w:r>
        <w:t>Jan Vermeer Edouard Manet</w:t>
      </w:r>
    </w:p>
    <w:p w14:paraId="423C78D4" w14:textId="77777777" w:rsidR="00336D56" w:rsidRDefault="00336D56" w:rsidP="00336D56">
      <w:r>
        <w:t>Claude Monet Pieter Bruegel the Elder</w:t>
      </w:r>
    </w:p>
    <w:p w14:paraId="24F441B9" w14:textId="77777777" w:rsidR="00336D56" w:rsidRDefault="00336D56" w:rsidP="00336D56">
      <w:r>
        <w:t>Caravaggio Diego Velazquez</w:t>
      </w:r>
    </w:p>
    <w:p w14:paraId="498A0E7A" w14:textId="77777777" w:rsidR="00336D56" w:rsidRDefault="00336D56" w:rsidP="00336D56">
      <w:r>
        <w:t>Jan van Eyck Artemisia Gentileschi</w:t>
      </w:r>
    </w:p>
    <w:p w14:paraId="505A47F8" w14:textId="77777777" w:rsidR="00336D56" w:rsidRDefault="00336D56" w:rsidP="00336D56">
      <w:r>
        <w:t>Piet Mondrian Hokusai</w:t>
      </w:r>
    </w:p>
    <w:p w14:paraId="3287D348" w14:textId="77777777" w:rsidR="00336D56" w:rsidRDefault="00336D56" w:rsidP="00336D56">
      <w:r>
        <w:t>Jacques-Louis David Pablo Picasso</w:t>
      </w:r>
    </w:p>
    <w:p w14:paraId="1FC130FF" w14:textId="77777777" w:rsidR="00336D56" w:rsidRDefault="00336D56" w:rsidP="00336D56">
      <w:r>
        <w:t>Henri Matisse Paul Cezanne</w:t>
      </w:r>
    </w:p>
    <w:p w14:paraId="5181772F" w14:textId="77777777" w:rsidR="00336D56" w:rsidRDefault="00336D56" w:rsidP="00336D56">
      <w:r>
        <w:t>Rembrandt van Rijn Vincent Van Gogh</w:t>
      </w:r>
    </w:p>
    <w:p w14:paraId="6EC62A07" w14:textId="77777777" w:rsidR="00336D56" w:rsidRDefault="00336D56" w:rsidP="00336D56">
      <w:r>
        <w:t>Elizabeth Vigee-Lebrun Edward Degas</w:t>
      </w:r>
    </w:p>
    <w:p w14:paraId="43473439" w14:textId="77777777" w:rsidR="00336D56" w:rsidRDefault="00336D56" w:rsidP="00336D56">
      <w:r>
        <w:t>Camille Pissarro Jacob Lawrence</w:t>
      </w:r>
    </w:p>
    <w:p w14:paraId="1DAB34EB" w14:textId="77777777" w:rsidR="00336D56" w:rsidRDefault="00336D56" w:rsidP="00336D56">
      <w:r>
        <w:t>• For your painting, include the image and the basic info such as:</w:t>
      </w:r>
    </w:p>
    <w:p w14:paraId="4C19D66A" w14:textId="77777777" w:rsidR="00336D56" w:rsidRDefault="00336D56" w:rsidP="00336D56">
      <w:r>
        <w:t>a. The name of the artist you choose to write about:</w:t>
      </w:r>
    </w:p>
    <w:p w14:paraId="16437F72" w14:textId="77777777" w:rsidR="00336D56" w:rsidRDefault="00336D56" w:rsidP="00336D56">
      <w:r>
        <w:t>b. Title of work/object</w:t>
      </w:r>
    </w:p>
    <w:p w14:paraId="367CF136" w14:textId="77777777" w:rsidR="00336D56" w:rsidRDefault="00336D56" w:rsidP="00336D56">
      <w:r>
        <w:t>c. The date of the work</w:t>
      </w:r>
    </w:p>
    <w:p w14:paraId="723E7251" w14:textId="77777777" w:rsidR="00336D56" w:rsidRDefault="00336D56" w:rsidP="00336D56">
      <w:r>
        <w:t>d. Medium</w:t>
      </w:r>
    </w:p>
    <w:p w14:paraId="60B47520" w14:textId="77777777" w:rsidR="00336D56" w:rsidRDefault="00336D56" w:rsidP="00336D56">
      <w:r>
        <w:t>e. Image of your painting</w:t>
      </w:r>
    </w:p>
    <w:p w14:paraId="05FE3574" w14:textId="77777777" w:rsidR="00336D56" w:rsidRDefault="00336D56" w:rsidP="00336D56">
      <w:r>
        <w:t>• Look closely at the image first! And Respond to the following 3 prompts:</w:t>
      </w:r>
    </w:p>
    <w:p w14:paraId="04555B0B" w14:textId="77777777" w:rsidR="00336D56" w:rsidRDefault="00336D56" w:rsidP="00336D56">
      <w:r>
        <w:t>a. I see (I notice) …</w:t>
      </w:r>
    </w:p>
    <w:p w14:paraId="59925570" w14:textId="77777777" w:rsidR="00336D56" w:rsidRDefault="00336D56" w:rsidP="00336D56">
      <w:r>
        <w:t>b. I think ...</w:t>
      </w:r>
    </w:p>
    <w:p w14:paraId="5DE49C7A" w14:textId="77777777" w:rsidR="00336D56" w:rsidRDefault="00336D56" w:rsidP="00336D56">
      <w:r>
        <w:t xml:space="preserve">c. I wonder (how or </w:t>
      </w:r>
      <w:proofErr w:type="gramStart"/>
      <w:r>
        <w:t>why)…</w:t>
      </w:r>
      <w:proofErr w:type="gramEnd"/>
    </w:p>
    <w:p w14:paraId="2653D8A7" w14:textId="77777777" w:rsidR="00336D56" w:rsidRDefault="00336D56" w:rsidP="00336D56">
      <w:r>
        <w:lastRenderedPageBreak/>
        <w:t xml:space="preserve">d. This paragraph should be at least 300 </w:t>
      </w:r>
      <w:proofErr w:type="gramStart"/>
      <w:r>
        <w:t>words</w:t>
      </w:r>
      <w:proofErr w:type="gramEnd"/>
    </w:p>
    <w:p w14:paraId="79AB3A75" w14:textId="77777777" w:rsidR="00336D56" w:rsidRDefault="00336D56" w:rsidP="00336D56">
      <w:r>
        <w:t>Be precise: go beyond just describing the basic subject matter. Instead of</w:t>
      </w:r>
    </w:p>
    <w:p w14:paraId="38EE98C2" w14:textId="77777777" w:rsidR="00336D56" w:rsidRDefault="00336D56" w:rsidP="00336D56">
      <w:r>
        <w:t>simply writing “I see a girl”, add details to your descriptive analysis, i.e., “I</w:t>
      </w:r>
    </w:p>
    <w:p w14:paraId="346726DD" w14:textId="77777777" w:rsidR="00336D56" w:rsidRDefault="00336D56" w:rsidP="00336D56">
      <w:r>
        <w:t xml:space="preserve">see a girl about 5 years old, in a dark blue dress, seated with her </w:t>
      </w:r>
      <w:proofErr w:type="gramStart"/>
      <w:r>
        <w:t>hands</w:t>
      </w:r>
      <w:proofErr w:type="gramEnd"/>
    </w:p>
    <w:p w14:paraId="744AC4B3" w14:textId="77777777" w:rsidR="00336D56" w:rsidRDefault="00336D56" w:rsidP="00336D56">
      <w:r>
        <w:t>folded on her lap; she is looking off to the left; her face is lit up brightly,</w:t>
      </w:r>
    </w:p>
    <w:p w14:paraId="7368EDC0" w14:textId="77777777" w:rsidR="00336D56" w:rsidRDefault="00336D56" w:rsidP="00336D56">
      <w:r>
        <w:t>etc.” The color, lighting, brushwork, pose, facial expression, gestures,</w:t>
      </w:r>
    </w:p>
    <w:p w14:paraId="1B75E027" w14:textId="77777777" w:rsidR="00336D56" w:rsidRDefault="00336D56" w:rsidP="00336D56">
      <w:r>
        <w:t>background, all convey information to the viewer.</w:t>
      </w:r>
    </w:p>
    <w:p w14:paraId="14250652" w14:textId="77777777" w:rsidR="00336D56" w:rsidRDefault="00336D56" w:rsidP="00336D56">
      <w:r>
        <w:t>Remember: “I think” should be your ideas and interpretation about the</w:t>
      </w:r>
    </w:p>
    <w:p w14:paraId="6B703C92" w14:textId="77777777" w:rsidR="00336D56" w:rsidRDefault="00336D56" w:rsidP="00336D56">
      <w:r>
        <w:t>work based on your observations, not what you read.</w:t>
      </w:r>
    </w:p>
    <w:p w14:paraId="4BD0A380" w14:textId="77777777" w:rsidR="00336D56" w:rsidRDefault="00336D56" w:rsidP="00336D56">
      <w:r>
        <w:t>• The next step is to so some research from the Met website on this painting. After</w:t>
      </w:r>
    </w:p>
    <w:p w14:paraId="1E1D4616" w14:textId="77777777" w:rsidR="00336D56" w:rsidRDefault="00336D56" w:rsidP="00336D56">
      <w:r>
        <w:t>doing so, respond to the following prompt:</w:t>
      </w:r>
    </w:p>
    <w:p w14:paraId="641672A3" w14:textId="77777777" w:rsidR="00336D56" w:rsidRDefault="00336D56" w:rsidP="00336D56">
      <w:r>
        <w:t>a. After reading about this work, I still wonder . . .</w:t>
      </w:r>
    </w:p>
    <w:p w14:paraId="4C38BD57" w14:textId="77777777" w:rsidR="00336D56" w:rsidRDefault="00336D56" w:rsidP="00336D56">
      <w:r>
        <w:t>• The “I still wonder…” response should be at least 100 words</w:t>
      </w:r>
    </w:p>
    <w:p w14:paraId="37C4A28D" w14:textId="77777777" w:rsidR="00336D56" w:rsidRPr="00336D56" w:rsidRDefault="00336D56" w:rsidP="00336D56">
      <w:pPr>
        <w:rPr>
          <w:b/>
          <w:bCs/>
          <w:color w:val="FF0000"/>
        </w:rPr>
      </w:pPr>
      <w:r w:rsidRPr="00336D56">
        <w:rPr>
          <w:b/>
          <w:bCs/>
          <w:color w:val="FF0000"/>
        </w:rPr>
        <w:t>Part III: Sketch the Artwork!</w:t>
      </w:r>
    </w:p>
    <w:p w14:paraId="0D9CBCF0" w14:textId="77777777" w:rsidR="00336D56" w:rsidRDefault="00336D56" w:rsidP="00336D56">
      <w:r>
        <w:t>• In Part II, you wrote about an artwork, now produce a quick sketch of the work.</w:t>
      </w:r>
    </w:p>
    <w:p w14:paraId="51090220" w14:textId="77777777" w:rsidR="00336D56" w:rsidRDefault="00336D56" w:rsidP="00336D56">
      <w:r>
        <w:t xml:space="preserve">• </w:t>
      </w:r>
      <w:proofErr w:type="gramStart"/>
      <w:r>
        <w:t>Don’t</w:t>
      </w:r>
      <w:proofErr w:type="gramEnd"/>
      <w:r>
        <w:t xml:space="preserve"> worry! You will not be critiqued on the quality of your drawing. Sketching </w:t>
      </w:r>
      <w:proofErr w:type="gramStart"/>
      <w:r>
        <w:t>is</w:t>
      </w:r>
      <w:proofErr w:type="gramEnd"/>
    </w:p>
    <w:p w14:paraId="61A375A4" w14:textId="77777777" w:rsidR="00336D56" w:rsidRDefault="00336D56" w:rsidP="00336D56">
      <w:r>
        <w:t xml:space="preserve">an important learning </w:t>
      </w:r>
      <w:proofErr w:type="gramStart"/>
      <w:r>
        <w:t>tool</w:t>
      </w:r>
      <w:proofErr w:type="gramEnd"/>
      <w:r>
        <w:t xml:space="preserve">. For example, Charles Darwin’s sketches helped </w:t>
      </w:r>
      <w:proofErr w:type="gramStart"/>
      <w:r>
        <w:t>him</w:t>
      </w:r>
      <w:proofErr w:type="gramEnd"/>
    </w:p>
    <w:p w14:paraId="56E5039F" w14:textId="77777777" w:rsidR="00336D56" w:rsidRDefault="00336D56" w:rsidP="00336D56">
      <w:r>
        <w:t>formulate theories for his groundbreaking The Origin of Species (1859).</w:t>
      </w:r>
    </w:p>
    <w:p w14:paraId="2AC8CBF2" w14:textId="77777777" w:rsidR="00336D56" w:rsidRDefault="00336D56" w:rsidP="00336D56">
      <w:r>
        <w:t>• Include an image of your sketch</w:t>
      </w:r>
    </w:p>
    <w:p w14:paraId="7444CCF1" w14:textId="77777777" w:rsidR="00336D56" w:rsidRDefault="00336D56" w:rsidP="00336D56">
      <w:r>
        <w:t>• Write a reflection about your sketch</w:t>
      </w:r>
    </w:p>
    <w:p w14:paraId="0E772514" w14:textId="77777777" w:rsidR="00336D56" w:rsidRDefault="00336D56" w:rsidP="00336D56">
      <w:r>
        <w:t>a. Reflect on what you have learned from copying compared to looking and</w:t>
      </w:r>
    </w:p>
    <w:p w14:paraId="0BD6168F" w14:textId="77777777" w:rsidR="00336D56" w:rsidRDefault="00336D56" w:rsidP="00336D56">
      <w:r>
        <w:t>reading about the same painting</w:t>
      </w:r>
    </w:p>
    <w:p w14:paraId="2F2C1875" w14:textId="5B4E5F97" w:rsidR="00336D56" w:rsidRDefault="00336D56" w:rsidP="00336D56">
      <w:r>
        <w:t>-</w:t>
      </w:r>
      <w:r>
        <w:t xml:space="preserve"> This reflection should be approx. 100 words</w:t>
      </w:r>
    </w:p>
    <w:p w14:paraId="49B3164C" w14:textId="77777777" w:rsidR="00336D56" w:rsidRDefault="00336D56" w:rsidP="00336D56">
      <w:r>
        <w:t>Paper Format:</w:t>
      </w:r>
    </w:p>
    <w:p w14:paraId="766B3A9F" w14:textId="77777777" w:rsidR="00336D56" w:rsidRDefault="00336D56" w:rsidP="00336D56">
      <w:r>
        <w:t>The format is up to you. Try to create a visually appealing work and think about fonts,</w:t>
      </w:r>
    </w:p>
    <w:p w14:paraId="0AB4DDE0" w14:textId="77777777" w:rsidR="00336D56" w:rsidRDefault="00336D56" w:rsidP="00336D56">
      <w:r>
        <w:t xml:space="preserve">text color, images, page layout, page color, etc. Google Slides, </w:t>
      </w:r>
      <w:proofErr w:type="gramStart"/>
      <w:r>
        <w:t>PowerPoint</w:t>
      </w:r>
      <w:proofErr w:type="gramEnd"/>
      <w:r>
        <w:t xml:space="preserve"> or PDF files</w:t>
      </w:r>
    </w:p>
    <w:p w14:paraId="57B09471" w14:textId="77777777" w:rsidR="00336D56" w:rsidRDefault="00336D56" w:rsidP="00336D56">
      <w:r>
        <w:t>are all fine.</w:t>
      </w:r>
    </w:p>
    <w:p w14:paraId="2C3BAA7D" w14:textId="77777777" w:rsidR="00336D56" w:rsidRDefault="00336D56" w:rsidP="00336D56">
      <w:r>
        <w:t>• You need a cover page with a title, your name, course plus section number.</w:t>
      </w:r>
    </w:p>
    <w:p w14:paraId="0808456C" w14:textId="77777777" w:rsidR="00336D56" w:rsidRDefault="00336D56" w:rsidP="00336D56">
      <w:r>
        <w:t>• All images need to be labeled with basic information</w:t>
      </w:r>
    </w:p>
    <w:p w14:paraId="3E854E45" w14:textId="405BE2B4" w:rsidR="00336D56" w:rsidRDefault="00336D56" w:rsidP="00336D56">
      <w:r>
        <w:lastRenderedPageBreak/>
        <w:t>• All text must be typed and in a readable font</w:t>
      </w:r>
    </w:p>
    <w:p w14:paraId="33087ECB" w14:textId="77777777" w:rsidR="00336D56" w:rsidRDefault="00336D56" w:rsidP="00336D56"/>
    <w:sectPr w:rsidR="00336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56"/>
    <w:rsid w:val="002E723A"/>
    <w:rsid w:val="00336D56"/>
    <w:rsid w:val="006E1182"/>
    <w:rsid w:val="007C2CF8"/>
    <w:rsid w:val="00A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E78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8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tmuseum.org/art/collection/search#!?showOnly=highlights%7CwithImage&amp;offset=0&amp;pageSize=0&amp;perPage=20&amp;sortBy=Relevance&amp;sortOrder=asc&amp;searchField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2021-02-17T03:59:00Z</dcterms:created>
  <dcterms:modified xsi:type="dcterms:W3CDTF">2021-02-17T04:03:00Z</dcterms:modified>
</cp:coreProperties>
</file>